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7961D0" w:rsidRDefault="002079B5">
      <w:pPr>
        <w:rPr>
          <w:sz w:val="26"/>
          <w:szCs w:val="26"/>
        </w:rPr>
      </w:pPr>
      <w:r w:rsidRPr="007961D0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-18415</wp:posOffset>
                </wp:positionH>
                <wp:positionV relativeFrom="paragraph">
                  <wp:posOffset>-272415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Pr="00B81792" w:rsidRDefault="00CA0DB6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</w:t>
                            </w:r>
                            <w:r w:rsidR="00F81341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P CNC NÂNG CAO</w:t>
                            </w:r>
                            <w:bookmarkStart w:id="0" w:name="_GoBack"/>
                            <w:bookmarkEnd w:id="0"/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17C1-CCK1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2018-2019 (HK2)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.45pt;margin-top:-21.45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" strokeweight="3pt">
                <v:stroke linestyle="thinThin"/>
                <v:textbox inset="2.53958mm,1.2694mm,2.53958mm,1.2694mm">
                  <w:txbxContent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Pr="00B81792" w:rsidRDefault="00CA0DB6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</w:t>
                      </w:r>
                      <w:r w:rsidR="00F81341">
                        <w:rPr>
                          <w:rFonts w:ascii="Arial" w:eastAsia="Arial" w:hAnsi="Arial" w:cs="Arial"/>
                          <w:b/>
                          <w:sz w:val="32"/>
                        </w:rPr>
                        <w:t>P CNC NÂNG CAO</w:t>
                      </w:r>
                      <w:bookmarkStart w:id="1" w:name="_GoBack"/>
                      <w:bookmarkEnd w:id="1"/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17C1-CCK1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</w:t>
                      </w: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2018-2019 (HK2)</w:t>
                      </w: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6E55D6">
          <w:type w:val="continuous"/>
          <w:pgSz w:w="12240" w:h="15840"/>
          <w:pgMar w:top="851" w:right="851" w:bottom="851" w:left="1134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C22A8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</w:t>
            </w: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Pr="007961D0" w:rsidRDefault="006E55D6" w:rsidP="006E55D6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BC0FAE">
              <w:rPr>
                <w:sz w:val="26"/>
                <w:szCs w:val="26"/>
              </w:rPr>
              <w:t xml:space="preserve"> 24 tháng 05 năm 2019</w:t>
            </w:r>
          </w:p>
          <w:p w:rsidR="00254940" w:rsidRPr="007961D0" w:rsidRDefault="00254940" w:rsidP="00B81792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334BF5" w:rsidRPr="00257DDF" w:rsidRDefault="00334BF5" w:rsidP="00334BF5">
      <w:pPr>
        <w:ind w:firstLine="567"/>
        <w:jc w:val="both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vi-VN"/>
        </w:rPr>
        <w:t xml:space="preserve">1. </w:t>
      </w:r>
      <w:r w:rsidR="00C72660">
        <w:rPr>
          <w:b/>
          <w:sz w:val="26"/>
          <w:szCs w:val="26"/>
          <w:lang w:val="vi-VN"/>
        </w:rPr>
        <w:t xml:space="preserve">NỘI QUY XƯỞNG THỰC TẬP </w:t>
      </w:r>
      <w:r w:rsidRPr="00C762CC">
        <w:rPr>
          <w:b/>
          <w:sz w:val="26"/>
          <w:szCs w:val="26"/>
          <w:lang w:val="vi-VN"/>
        </w:rPr>
        <w:t>CNC</w:t>
      </w:r>
      <w:r w:rsidR="00257DDF">
        <w:rPr>
          <w:b/>
          <w:sz w:val="26"/>
          <w:szCs w:val="26"/>
          <w:lang w:val="en-US"/>
        </w:rPr>
        <w:t xml:space="preserve"> CÔNG NGHIỆP</w:t>
      </w:r>
    </w:p>
    <w:p w:rsidR="00334BF5" w:rsidRPr="00C762CC" w:rsidRDefault="00334BF5" w:rsidP="00334BF5">
      <w:pPr>
        <w:ind w:firstLine="567"/>
        <w:jc w:val="both"/>
        <w:rPr>
          <w:b/>
          <w:sz w:val="26"/>
          <w:szCs w:val="26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Default="0041488C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</w:t>
      </w:r>
      <w:r w:rsidR="002079B5" w:rsidRPr="007961D0">
        <w:rPr>
          <w:sz w:val="26"/>
          <w:szCs w:val="26"/>
        </w:rPr>
        <w:t>Sau khi học xong bài này người học có khả năng:</w:t>
      </w:r>
    </w:p>
    <w:p w:rsidR="00C72660" w:rsidRPr="00C72660" w:rsidRDefault="00C72660" w:rsidP="0041488C">
      <w:pPr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BC0FAE">
        <w:rPr>
          <w:sz w:val="26"/>
          <w:szCs w:val="26"/>
        </w:rPr>
        <w:t xml:space="preserve">- </w:t>
      </w:r>
      <w:r w:rsidRPr="00C72660">
        <w:rPr>
          <w:i/>
          <w:sz w:val="26"/>
          <w:szCs w:val="26"/>
        </w:rPr>
        <w:t>Hiểu rõ các quy tắc an toàn khi thực tập trong xưởng CNC công nghiệp</w:t>
      </w:r>
    </w:p>
    <w:p w:rsidR="00254940" w:rsidRPr="007961D0" w:rsidRDefault="002079B5" w:rsidP="00BC0FAE">
      <w:pPr>
        <w:jc w:val="both"/>
        <w:rPr>
          <w:sz w:val="26"/>
          <w:szCs w:val="26"/>
        </w:rPr>
      </w:pPr>
      <w:r w:rsidRPr="007961D0">
        <w:rPr>
          <w:sz w:val="26"/>
          <w:szCs w:val="26"/>
        </w:rPr>
        <w:t xml:space="preserve"> </w:t>
      </w:r>
      <w:r w:rsidR="00DF04EE"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Pr="007961D0">
        <w:rPr>
          <w:sz w:val="26"/>
          <w:szCs w:val="26"/>
        </w:rPr>
        <w:t>ồ dùng và trang thiết bị dạy học</w:t>
      </w:r>
    </w:p>
    <w:p w:rsidR="002549EC" w:rsidRDefault="00D62F83" w:rsidP="002549EC">
      <w:pPr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ab/>
        <w:t>- Máy tiện CNC CN</w:t>
      </w:r>
      <w:r w:rsidR="002549EC">
        <w:rPr>
          <w:sz w:val="26"/>
          <w:szCs w:val="26"/>
        </w:rPr>
        <w:t>, phôi nhựa, Projector, màn chiếu, bảng phấn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54940" w:rsidRPr="007961D0" w:rsidTr="00733CDE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733CDE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257DDF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 xml:space="preserve">1. </w:t>
            </w:r>
            <w:r w:rsidR="005F4A23">
              <w:rPr>
                <w:b/>
                <w:sz w:val="26"/>
                <w:szCs w:val="26"/>
              </w:rPr>
              <w:t xml:space="preserve">NỘI QUY XƯỞNG THỰC TẬP </w:t>
            </w:r>
            <w:r w:rsidRPr="002549EC">
              <w:rPr>
                <w:b/>
                <w:sz w:val="26"/>
                <w:szCs w:val="26"/>
              </w:rPr>
              <w:t>CNC</w:t>
            </w:r>
            <w:r w:rsidR="005F4A23">
              <w:rPr>
                <w:b/>
                <w:sz w:val="26"/>
                <w:szCs w:val="26"/>
              </w:rPr>
              <w:t xml:space="preserve"> CN</w:t>
            </w:r>
          </w:p>
          <w:p w:rsidR="005F4A23" w:rsidRPr="002549EC" w:rsidRDefault="005F4A23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257DDF" w:rsidP="00A945C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thích về môn</w:t>
            </w:r>
            <w:r w:rsidR="00A945C5" w:rsidRPr="007961D0">
              <w:rPr>
                <w:sz w:val="26"/>
                <w:szCs w:val="26"/>
              </w:rPr>
              <w:t xml:space="preserve">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5F4A23">
              <w:rPr>
                <w:sz w:val="26"/>
                <w:szCs w:val="26"/>
              </w:rPr>
              <w:t>ắc mắc về môn</w:t>
            </w:r>
            <w:r w:rsidR="007961D0" w:rsidRPr="007961D0">
              <w:rPr>
                <w:sz w:val="26"/>
                <w:szCs w:val="26"/>
              </w:rPr>
              <w:t xml:space="preserve">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5F4A23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217D06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62F8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F4A23">
              <w:rPr>
                <w:sz w:val="26"/>
                <w:szCs w:val="26"/>
              </w:rPr>
              <w:t>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</w:t>
            </w:r>
            <w:r w:rsidR="00E926F6"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Pr="007961D0">
              <w:rPr>
                <w:sz w:val="26"/>
                <w:szCs w:val="26"/>
              </w:rPr>
              <w:lastRenderedPageBreak/>
              <w:t>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5F4A2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5F4A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về buổi học</w:t>
            </w:r>
            <w:r w:rsidR="00217D06" w:rsidRPr="007961D0">
              <w:rPr>
                <w:sz w:val="26"/>
                <w:szCs w:val="26"/>
              </w:rPr>
              <w:t xml:space="preserve">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liệu tham khảo về thực tập </w:t>
            </w:r>
            <w:r w:rsidR="005F4A23">
              <w:rPr>
                <w:sz w:val="26"/>
                <w:szCs w:val="26"/>
              </w:rPr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62F8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D10333" w:rsidRPr="007961D0">
              <w:rPr>
                <w:sz w:val="26"/>
                <w:szCs w:val="26"/>
              </w:rPr>
              <w:t>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395D7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BC0F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22</w:t>
            </w:r>
            <w:r w:rsidR="00217D06" w:rsidRPr="0079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tháng 05 năm 2019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C72660" w:rsidRPr="005F4A23" w:rsidRDefault="00D10333" w:rsidP="005F4A23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Default="00D10333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BC0FAE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</w:t>
            </w:r>
            <w:r w:rsidR="005F4A23">
              <w:rPr>
                <w:sz w:val="26"/>
                <w:szCs w:val="26"/>
              </w:rPr>
              <w:t xml:space="preserve">                              </w:t>
            </w: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BC0FAE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1761E9" w:rsidRPr="007961D0" w:rsidRDefault="001761E9" w:rsidP="001761E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BC0FAE">
              <w:rPr>
                <w:sz w:val="26"/>
                <w:szCs w:val="26"/>
              </w:rPr>
              <w:t xml:space="preserve"> 25 tháng 05 năm 2019</w:t>
            </w:r>
          </w:p>
          <w:p w:rsidR="00D10333" w:rsidRPr="007961D0" w:rsidRDefault="00D10333" w:rsidP="001761E9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C72660" w:rsidRDefault="00C72660" w:rsidP="00C72660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C762CC">
        <w:rPr>
          <w:b/>
          <w:sz w:val="26"/>
          <w:szCs w:val="26"/>
        </w:rPr>
        <w:t xml:space="preserve">ĐẶC TÍNH KỸ THUẬT, CHỨC NĂNG CÁC PHÍM TRÊN </w:t>
      </w:r>
      <w:r>
        <w:rPr>
          <w:b/>
          <w:sz w:val="26"/>
          <w:szCs w:val="26"/>
        </w:rPr>
        <w:t>BÀN ĐIỀU KHIỂN MÁY TIỆN CNC</w:t>
      </w:r>
      <w:r w:rsidR="005F4A23">
        <w:rPr>
          <w:b/>
          <w:sz w:val="26"/>
          <w:szCs w:val="26"/>
        </w:rPr>
        <w:t xml:space="preserve"> CN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72660" w:rsidRDefault="00BC0FAE" w:rsidP="00C72660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="00C72660" w:rsidRPr="009B320D">
        <w:rPr>
          <w:i/>
          <w:sz w:val="26"/>
          <w:szCs w:val="26"/>
        </w:rPr>
        <w:t>Trình b</w:t>
      </w:r>
      <w:r w:rsidR="00C72660">
        <w:rPr>
          <w:i/>
          <w:sz w:val="26"/>
          <w:szCs w:val="26"/>
        </w:rPr>
        <w:t>ày được đặc tính kỹ thuật, chức năng các phím trên bàn điều khiển của máy tiện CNC Mascut AC-1840</w:t>
      </w:r>
    </w:p>
    <w:p w:rsidR="00C72660" w:rsidRDefault="00C72660" w:rsidP="00C7266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BC0FAE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Thao tác được trên máy tiện CNC, bảo quản và bảo dưỡng tốt máy tiện CNC</w:t>
      </w:r>
    </w:p>
    <w:p w:rsidR="00D10333" w:rsidRPr="007961D0" w:rsidRDefault="00D10333" w:rsidP="00B74B1E">
      <w:pPr>
        <w:jc w:val="both"/>
        <w:rPr>
          <w:sz w:val="26"/>
          <w:szCs w:val="26"/>
        </w:rPr>
      </w:pPr>
      <w:r w:rsidRPr="007961D0">
        <w:rPr>
          <w:sz w:val="26"/>
          <w:szCs w:val="26"/>
        </w:rPr>
        <w:t xml:space="preserve"> - Đồ dùng và trang thiết bị dạy học</w:t>
      </w:r>
    </w:p>
    <w:p w:rsidR="001761E9" w:rsidRDefault="00B74B1E" w:rsidP="001761E9">
      <w:pPr>
        <w:spacing w:line="30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>- Máy tiện CNC CN</w:t>
      </w:r>
      <w:r w:rsidR="001761E9">
        <w:rPr>
          <w:sz w:val="26"/>
          <w:szCs w:val="26"/>
        </w:rPr>
        <w:t>, phôi nhựa, Projector, màn chiếu, bảng phấn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D10333" w:rsidRPr="007961D0" w:rsidTr="00CA0DB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CA0DB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72660" w:rsidRPr="0075747F" w:rsidRDefault="00D10333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</w:t>
            </w:r>
            <w:r w:rsidR="0075747F">
              <w:rPr>
                <w:bCs/>
                <w:sz w:val="26"/>
                <w:szCs w:val="26"/>
                <w:lang w:val="de-DE"/>
              </w:rPr>
              <w:t xml:space="preserve"> Hướng dẫn quy trình công nghệ:</w:t>
            </w:r>
          </w:p>
          <w:p w:rsidR="00C72660" w:rsidRPr="002549EC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2. ĐẶC TÍNH KỸ THUẬT, CHỨC NĂNG CÁC PHÍM TRÊN BÀN ĐIỀU KHIỂN</w:t>
            </w:r>
            <w:r w:rsidR="00D62F83">
              <w:rPr>
                <w:b/>
                <w:sz w:val="26"/>
                <w:szCs w:val="26"/>
              </w:rPr>
              <w:t xml:space="preserve"> MÁY TIỆN CNC CN</w:t>
            </w:r>
          </w:p>
          <w:p w:rsidR="00C72660" w:rsidRPr="00A526D8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2.1. Đặc tín</w:t>
            </w:r>
            <w:r w:rsidR="00D62F83">
              <w:rPr>
                <w:sz w:val="26"/>
                <w:szCs w:val="26"/>
              </w:rPr>
              <w:t>h kỹ thuật của máy tiện CNC CN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2.2. Chức năng các phím trên bàn </w:t>
            </w:r>
            <w:r w:rsidR="00D62F83">
              <w:rPr>
                <w:sz w:val="26"/>
                <w:szCs w:val="26"/>
              </w:rPr>
              <w:t>điều khiển của máy tiện CNC CN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2.2.1. Các phím nhập dữ liệu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2.2.2. Các phím điều khiển máy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2.3. Thực tập máy tiện CNC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257DDF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CA0DB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22 tháng 05</w:t>
            </w:r>
            <w:r w:rsidR="00733CDE">
              <w:rPr>
                <w:sz w:val="26"/>
                <w:szCs w:val="26"/>
              </w:rPr>
              <w:t xml:space="preserve"> năm 2019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257DDF" w:rsidRPr="007961D0" w:rsidRDefault="00257DD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2B2FE0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CA0DB6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CA0DB6">
              <w:rPr>
                <w:sz w:val="26"/>
                <w:szCs w:val="26"/>
              </w:rPr>
              <w:t>31 tháng 05 năm 2019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B2FE0" w:rsidRDefault="002B2FE0" w:rsidP="002B2FE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</w:t>
      </w:r>
      <w:r w:rsidR="00257DDF">
        <w:rPr>
          <w:b/>
          <w:sz w:val="26"/>
          <w:szCs w:val="26"/>
        </w:rPr>
        <w:t xml:space="preserve">IẾT, CHUẨN DAO MÁY TIỆN CNC CN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62F83" w:rsidRDefault="00CA0DB6" w:rsidP="00D62F83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="00D62F83">
        <w:rPr>
          <w:i/>
          <w:sz w:val="26"/>
          <w:szCs w:val="26"/>
        </w:rPr>
        <w:t>Xác định được hệ trục tọa độ trên máy tiện CNC</w:t>
      </w:r>
    </w:p>
    <w:p w:rsidR="00D62F83" w:rsidRDefault="00D62F83" w:rsidP="00D62F8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Xác định được chuẩn chi tiết trên máy tiện CNC</w:t>
      </w:r>
    </w:p>
    <w:p w:rsidR="002B2FE0" w:rsidRDefault="00D62F83" w:rsidP="002B2FE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 w:rsidR="002B2FE0">
        <w:rPr>
          <w:i/>
          <w:sz w:val="26"/>
          <w:szCs w:val="26"/>
        </w:rPr>
        <w:t>Xác định được chuẩn dao theo các phương X, Z cho các loại dao và nhập vào máy đúng vị trí</w:t>
      </w:r>
    </w:p>
    <w:p w:rsidR="002B2FE0" w:rsidRPr="009B320D" w:rsidRDefault="002B2FE0" w:rsidP="002B2FE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Vận hành được máy tiện CNC</w:t>
      </w:r>
    </w:p>
    <w:p w:rsidR="006F3BD8" w:rsidRPr="007961D0" w:rsidRDefault="006F3BD8" w:rsidP="002B2FE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57DDF">
        <w:rPr>
          <w:sz w:val="26"/>
          <w:szCs w:val="26"/>
        </w:rPr>
        <w:t>Máy tiện CNC CN</w:t>
      </w:r>
      <w:r w:rsidR="002B2FE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CA0DB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CA0DB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7DDF" w:rsidRPr="002549EC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 xml:space="preserve">3.1.5 Soạn thảo chương trình ở chế độ </w:t>
            </w:r>
            <w:r w:rsidRPr="00B726A3">
              <w:rPr>
                <w:sz w:val="26"/>
                <w:szCs w:val="26"/>
                <w:lang w:val="it-IT"/>
              </w:rPr>
              <w:lastRenderedPageBreak/>
              <w:t>EDIT</w:t>
            </w:r>
          </w:p>
          <w:p w:rsidR="00257DDF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497718" w:rsidRPr="00B726A3" w:rsidRDefault="00497718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3.1.7 Chạy chương trình ở chế độ DNC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75747F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CA0DB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="003370B7">
              <w:rPr>
                <w:sz w:val="26"/>
                <w:szCs w:val="26"/>
              </w:rPr>
              <w:t xml:space="preserve"> năm 2019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Default="006F3BD8">
      <w:pPr>
        <w:rPr>
          <w:sz w:val="26"/>
          <w:szCs w:val="26"/>
        </w:rPr>
      </w:pPr>
    </w:p>
    <w:p w:rsidR="00497718" w:rsidRPr="007961D0" w:rsidRDefault="0049771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Pr="007961D0" w:rsidRDefault="00E32377" w:rsidP="006F3BD8">
            <w:pPr>
              <w:jc w:val="center"/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E32377">
              <w:rPr>
                <w:sz w:val="26"/>
                <w:szCs w:val="26"/>
              </w:rPr>
              <w:t>01 tháng 06 năm 2019</w:t>
            </w:r>
          </w:p>
          <w:p w:rsidR="006F3BD8" w:rsidRPr="007961D0" w:rsidRDefault="006F3BD8" w:rsidP="002B2FE0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005B7" w:rsidRPr="007961D0" w:rsidRDefault="00520F30" w:rsidP="00520F30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</w:t>
      </w:r>
      <w:r w:rsidR="00497718">
        <w:rPr>
          <w:b/>
          <w:sz w:val="26"/>
          <w:szCs w:val="26"/>
        </w:rPr>
        <w:t xml:space="preserve"> CN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20F30" w:rsidRDefault="006F3BD8" w:rsidP="00520F30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520F30">
        <w:rPr>
          <w:b/>
          <w:sz w:val="26"/>
          <w:szCs w:val="26"/>
          <w:lang w:eastAsia="vi-VN"/>
        </w:rPr>
        <w:t xml:space="preserve">- </w:t>
      </w:r>
      <w:r w:rsidR="00520F30"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520F30" w:rsidRPr="009B320D" w:rsidRDefault="00520F30" w:rsidP="00520F3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6F3BD8" w:rsidRPr="007961D0" w:rsidRDefault="006F3BD8" w:rsidP="00520F3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tiện CNC CN</w:t>
      </w:r>
      <w:r w:rsidR="00520F3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20F30" w:rsidRPr="00520F30" w:rsidRDefault="00520F30" w:rsidP="00520F30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733CD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</w:t>
            </w:r>
            <w:r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Pr="007961D0">
              <w:rPr>
                <w:sz w:val="26"/>
                <w:szCs w:val="26"/>
              </w:rPr>
              <w:lastRenderedPageBreak/>
              <w:t>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sai hỏng </w:t>
            </w:r>
            <w:r w:rsidRPr="007961D0">
              <w:rPr>
                <w:sz w:val="26"/>
                <w:szCs w:val="26"/>
              </w:rPr>
              <w:lastRenderedPageBreak/>
              <w:t>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B65E0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520F3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925B03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="006F3BD8" w:rsidRPr="007961D0">
              <w:rPr>
                <w:sz w:val="26"/>
                <w:szCs w:val="26"/>
              </w:rPr>
              <w:t xml:space="preserve"> n</w:t>
            </w:r>
            <w:r w:rsidR="00520F30">
              <w:rPr>
                <w:sz w:val="26"/>
                <w:szCs w:val="26"/>
              </w:rPr>
              <w:t>ăm 201</w:t>
            </w:r>
            <w:r w:rsidR="001E023D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49771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334BF5">
        <w:tc>
          <w:tcPr>
            <w:tcW w:w="3348" w:type="dxa"/>
          </w:tcPr>
          <w:p w:rsidR="008A5018" w:rsidRPr="007961D0" w:rsidRDefault="008A5018" w:rsidP="00497718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25B03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</w:t>
            </w:r>
            <w:r w:rsidR="00497718">
              <w:rPr>
                <w:sz w:val="26"/>
                <w:szCs w:val="26"/>
              </w:rPr>
              <w:t xml:space="preserve">                              </w:t>
            </w: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925B03">
            <w:pPr>
              <w:rPr>
                <w:sz w:val="26"/>
                <w:szCs w:val="26"/>
              </w:rPr>
            </w:pPr>
          </w:p>
        </w:tc>
      </w:tr>
    </w:tbl>
    <w:p w:rsidR="008A5018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B65E07" w:rsidRPr="007961D0" w:rsidTr="00AF7A08">
        <w:tc>
          <w:tcPr>
            <w:tcW w:w="3510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E023D">
              <w:rPr>
                <w:sz w:val="26"/>
                <w:szCs w:val="26"/>
              </w:rPr>
              <w:t>7 tháng 06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</w:tr>
    </w:tbl>
    <w:p w:rsidR="00B65E07" w:rsidRPr="007961D0" w:rsidRDefault="00B65E07" w:rsidP="00B65E07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B65E07" w:rsidRPr="007961D0" w:rsidRDefault="00B65E07" w:rsidP="00B65E07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 CN (tt)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B65E07" w:rsidRDefault="00B65E07" w:rsidP="00B65E07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>
        <w:rPr>
          <w:b/>
          <w:sz w:val="26"/>
          <w:szCs w:val="26"/>
          <w:lang w:eastAsia="vi-VN"/>
        </w:rPr>
        <w:t xml:space="preserve">- </w:t>
      </w:r>
      <w:r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B65E07" w:rsidRPr="009B320D" w:rsidRDefault="00B65E07" w:rsidP="00B65E07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B65E07" w:rsidRPr="007961D0" w:rsidRDefault="00B65E07" w:rsidP="00B65E07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B65E07" w:rsidRPr="007961D0" w:rsidRDefault="00B65E07" w:rsidP="00B65E07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B65E07" w:rsidRPr="007961D0" w:rsidRDefault="00B65E07" w:rsidP="00B65E07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B65E07" w:rsidRPr="007961D0" w:rsidTr="00AF7A08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B65E07" w:rsidRPr="007961D0" w:rsidTr="00AF7A08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65E07" w:rsidRPr="007961D0" w:rsidRDefault="00B65E07" w:rsidP="00AF7A0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65E07" w:rsidRPr="007961D0" w:rsidRDefault="00B65E07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B65E07" w:rsidRPr="00520F30" w:rsidRDefault="00B65E07" w:rsidP="00AF7A08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  <w:r>
              <w:rPr>
                <w:b/>
                <w:sz w:val="26"/>
                <w:szCs w:val="26"/>
              </w:rPr>
              <w:t>(tt)</w:t>
            </w:r>
          </w:p>
          <w:p w:rsidR="00B65E07" w:rsidRPr="00E034B8" w:rsidRDefault="00B65E07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  <w:r>
              <w:rPr>
                <w:bCs/>
                <w:sz w:val="26"/>
                <w:szCs w:val="26"/>
              </w:rPr>
              <w:t xml:space="preserve"> (tt)</w:t>
            </w:r>
          </w:p>
          <w:p w:rsidR="00B65E07" w:rsidRPr="00E034B8" w:rsidRDefault="00B65E07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AF7A0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rèn </w:t>
            </w:r>
            <w:r w:rsidRPr="007961D0">
              <w:rPr>
                <w:sz w:val="26"/>
                <w:szCs w:val="26"/>
              </w:rPr>
              <w:lastRenderedPageBreak/>
              <w:t>luyện kỹ năng thực tập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nêu các sai </w:t>
            </w:r>
            <w:r w:rsidRPr="007961D0">
              <w:rPr>
                <w:sz w:val="26"/>
                <w:szCs w:val="26"/>
              </w:rPr>
              <w:lastRenderedPageBreak/>
              <w:t>hỏng thường gặp và cách khắc phục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an toàn lao </w:t>
            </w:r>
            <w:r w:rsidRPr="007961D0">
              <w:rPr>
                <w:sz w:val="26"/>
                <w:szCs w:val="26"/>
              </w:rPr>
              <w:lastRenderedPageBreak/>
              <w:t>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B65E07" w:rsidRPr="007961D0" w:rsidTr="00AF7A08">
        <w:tc>
          <w:tcPr>
            <w:tcW w:w="4694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Pr="007961D0">
              <w:rPr>
                <w:sz w:val="26"/>
                <w:szCs w:val="26"/>
              </w:rPr>
              <w:t xml:space="preserve"> n</w:t>
            </w:r>
            <w:r w:rsidR="001E023D">
              <w:rPr>
                <w:sz w:val="26"/>
                <w:szCs w:val="26"/>
              </w:rPr>
              <w:t>ăm 2019</w:t>
            </w: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Pr="007961D0" w:rsidRDefault="00B65E07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334BF5">
        <w:tc>
          <w:tcPr>
            <w:tcW w:w="3510" w:type="dxa"/>
          </w:tcPr>
          <w:p w:rsidR="008A5018" w:rsidRPr="007961D0" w:rsidRDefault="00B65E07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7961D0" w:rsidRDefault="001E023D" w:rsidP="004977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08 tháng 06</w:t>
            </w:r>
            <w:r w:rsidR="00925B03">
              <w:rPr>
                <w:sz w:val="26"/>
                <w:szCs w:val="26"/>
              </w:rPr>
              <w:t xml:space="preserve"> năm 2019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71808" w:rsidRPr="00C762CC" w:rsidRDefault="00071808" w:rsidP="00071808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5.</w:t>
      </w:r>
      <w:r>
        <w:rPr>
          <w:b/>
          <w:sz w:val="26"/>
          <w:szCs w:val="26"/>
        </w:rPr>
        <w:t xml:space="preserve"> </w:t>
      </w:r>
      <w:r w:rsidRPr="00C762CC">
        <w:rPr>
          <w:b/>
          <w:sz w:val="26"/>
          <w:szCs w:val="26"/>
        </w:rPr>
        <w:t>ĐẶC TÍNH KỸ THUẬT, CHỨC NĂNG CÁC P</w:t>
      </w:r>
      <w:r>
        <w:rPr>
          <w:b/>
          <w:sz w:val="26"/>
          <w:szCs w:val="26"/>
        </w:rPr>
        <w:t>HÍM TRÊN BÀN ĐIỀU KHIỂN MÁY PHAY CNC</w:t>
      </w:r>
      <w:r w:rsidR="00497718">
        <w:rPr>
          <w:b/>
          <w:sz w:val="26"/>
          <w:szCs w:val="26"/>
        </w:rPr>
        <w:t xml:space="preserve"> CN</w:t>
      </w:r>
    </w:p>
    <w:p w:rsidR="008A5018" w:rsidRPr="007961D0" w:rsidRDefault="008A5018" w:rsidP="00071808">
      <w:pPr>
        <w:jc w:val="both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71808" w:rsidRDefault="008A5018" w:rsidP="00071808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071808">
        <w:rPr>
          <w:b/>
          <w:sz w:val="26"/>
          <w:szCs w:val="26"/>
          <w:lang w:eastAsia="vi-VN"/>
        </w:rPr>
        <w:t xml:space="preserve">- </w:t>
      </w:r>
      <w:r w:rsidR="00071808" w:rsidRPr="009B320D">
        <w:rPr>
          <w:i/>
          <w:sz w:val="26"/>
          <w:szCs w:val="26"/>
        </w:rPr>
        <w:t>Trình b</w:t>
      </w:r>
      <w:r w:rsidR="00071808">
        <w:rPr>
          <w:i/>
          <w:sz w:val="26"/>
          <w:szCs w:val="26"/>
        </w:rPr>
        <w:t>ày được đặc tính kỹ thuật, chức năng các phím trên bàn điều khiển của máy phay CNC</w:t>
      </w:r>
      <w:r w:rsidR="00497718">
        <w:rPr>
          <w:i/>
          <w:sz w:val="26"/>
          <w:szCs w:val="26"/>
        </w:rPr>
        <w:t xml:space="preserve"> CN</w:t>
      </w:r>
    </w:p>
    <w:p w:rsidR="00071808" w:rsidRPr="009B320D" w:rsidRDefault="00071808" w:rsidP="00071808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Thao tác được trên máy phay CNC</w:t>
      </w:r>
      <w:r w:rsidR="00497718">
        <w:rPr>
          <w:i/>
          <w:sz w:val="26"/>
          <w:szCs w:val="26"/>
        </w:rPr>
        <w:t xml:space="preserve"> CN</w:t>
      </w:r>
      <w:r>
        <w:rPr>
          <w:i/>
          <w:sz w:val="26"/>
          <w:szCs w:val="26"/>
        </w:rPr>
        <w:t>, bảo quản và bảo dưỡng tốt máy phay CNC</w:t>
      </w:r>
      <w:r w:rsidR="00497718">
        <w:rPr>
          <w:i/>
          <w:sz w:val="26"/>
          <w:szCs w:val="26"/>
        </w:rPr>
        <w:t xml:space="preserve"> CN</w:t>
      </w:r>
    </w:p>
    <w:p w:rsidR="008A5018" w:rsidRPr="007961D0" w:rsidRDefault="008A5018" w:rsidP="0007180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071808">
        <w:rPr>
          <w:sz w:val="26"/>
          <w:szCs w:val="26"/>
        </w:rPr>
        <w:t>, phôi nhựa, Projector, màn chiếu, bảng phấn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8A501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71808" w:rsidRPr="00071808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071808">
              <w:rPr>
                <w:b/>
                <w:sz w:val="26"/>
                <w:szCs w:val="26"/>
              </w:rPr>
              <w:t xml:space="preserve">5. ĐẶC TÍNH KỸ THUẬT, CHỨC NĂNG CÁC PHÍM TRÊN BÀN ĐIỀU KHIỂN MÁY PHAY </w:t>
            </w:r>
            <w:r w:rsidR="00497718">
              <w:rPr>
                <w:b/>
                <w:sz w:val="26"/>
                <w:szCs w:val="26"/>
              </w:rPr>
              <w:t>CNC 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Pr="00095247">
              <w:rPr>
                <w:sz w:val="26"/>
                <w:szCs w:val="26"/>
              </w:rPr>
              <w:t xml:space="preserve">.1. Đặc tính kỹ </w:t>
            </w:r>
            <w:r>
              <w:rPr>
                <w:sz w:val="26"/>
                <w:szCs w:val="26"/>
              </w:rPr>
              <w:t xml:space="preserve">thuật của máy phay </w:t>
            </w:r>
            <w:r w:rsidRPr="00095247">
              <w:rPr>
                <w:sz w:val="26"/>
                <w:szCs w:val="26"/>
              </w:rPr>
              <w:t xml:space="preserve">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09524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5</w:t>
            </w:r>
            <w:r w:rsidRPr="00095247">
              <w:rPr>
                <w:sz w:val="26"/>
                <w:szCs w:val="26"/>
              </w:rPr>
              <w:t xml:space="preserve">.2. Chức năng các phím </w:t>
            </w:r>
            <w:r>
              <w:rPr>
                <w:sz w:val="26"/>
                <w:szCs w:val="26"/>
              </w:rPr>
              <w:t>trên bàn điều khiển của máy phay</w:t>
            </w:r>
            <w:r w:rsidRPr="00095247">
              <w:rPr>
                <w:sz w:val="26"/>
                <w:szCs w:val="26"/>
              </w:rPr>
              <w:t xml:space="preserve"> 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.2.1. Các phím nhập dữ liệu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.2.2. Các phím điều khiển máy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5.3. Thực tập máy phay</w:t>
            </w:r>
            <w:r w:rsidRPr="00095247">
              <w:rPr>
                <w:sz w:val="26"/>
                <w:szCs w:val="26"/>
              </w:rPr>
              <w:t xml:space="preserve"> </w:t>
            </w:r>
            <w:r w:rsidRPr="00095247">
              <w:rPr>
                <w:sz w:val="26"/>
                <w:szCs w:val="26"/>
              </w:rPr>
              <w:lastRenderedPageBreak/>
              <w:t>CNC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334BF5">
        <w:tc>
          <w:tcPr>
            <w:tcW w:w="4694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C653F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 năm 2019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Default="008A5018" w:rsidP="00925B0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925B03" w:rsidRPr="007961D0" w:rsidRDefault="00925B03" w:rsidP="00925B03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334BF5">
        <w:tc>
          <w:tcPr>
            <w:tcW w:w="3510" w:type="dxa"/>
          </w:tcPr>
          <w:p w:rsidR="0027391A" w:rsidRPr="007961D0" w:rsidRDefault="001E023D" w:rsidP="002739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7961D0" w:rsidRDefault="001E023D" w:rsidP="004977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14</w:t>
            </w:r>
            <w:r w:rsidR="00925B03">
              <w:rPr>
                <w:sz w:val="26"/>
                <w:szCs w:val="26"/>
              </w:rPr>
              <w:t xml:space="preserve"> tháng 06</w:t>
            </w:r>
            <w:r>
              <w:rPr>
                <w:sz w:val="26"/>
                <w:szCs w:val="26"/>
              </w:rPr>
              <w:t xml:space="preserve"> năm 2019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C653F" w:rsidRDefault="007C653F" w:rsidP="007C653F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</w:t>
      </w:r>
      <w:r w:rsidR="00497718">
        <w:rPr>
          <w:b/>
          <w:sz w:val="26"/>
          <w:szCs w:val="26"/>
        </w:rPr>
        <w:t xml:space="preserve"> CN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C653F" w:rsidRPr="00497718" w:rsidRDefault="0027391A" w:rsidP="004977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hệ tr</w:t>
      </w:r>
      <w:r w:rsidR="00497718">
        <w:rPr>
          <w:i/>
          <w:sz w:val="26"/>
          <w:szCs w:val="26"/>
        </w:rPr>
        <w:t>ục tọa độ trên máy phay CNC CN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7C653F" w:rsidRPr="009B320D" w:rsidRDefault="0075747F" w:rsidP="007C653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="00497718">
        <w:rPr>
          <w:i/>
          <w:sz w:val="26"/>
          <w:szCs w:val="26"/>
        </w:rPr>
        <w:t>Vận hành được máy phay CNC CN</w:t>
      </w:r>
    </w:p>
    <w:p w:rsidR="0027391A" w:rsidRPr="007961D0" w:rsidRDefault="0027391A" w:rsidP="007C653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7C653F">
        <w:rPr>
          <w:sz w:val="26"/>
          <w:szCs w:val="26"/>
        </w:rPr>
        <w:t>, phôi nhựa, Projector, màn chiếu, bảng phấn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7391A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C653F" w:rsidRPr="007C653F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 w:rsidR="00497718">
              <w:rPr>
                <w:b/>
                <w:sz w:val="26"/>
                <w:szCs w:val="26"/>
              </w:rPr>
              <w:t xml:space="preserve"> CN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  <w:lang w:val="it-IT"/>
              </w:rPr>
              <w:t>6</w:t>
            </w:r>
            <w:r w:rsidRPr="00CF5643">
              <w:rPr>
                <w:sz w:val="26"/>
                <w:szCs w:val="26"/>
                <w:lang w:val="it-IT"/>
              </w:rPr>
              <w:t>.1 Thao tác vận hành máy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.1.1 Trả về điểm tham chiếu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 xml:space="preserve">.1.2 Dịch chuyển băng máy 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.1.3 Nhập dữ liệu ở chế độ MDI</w:t>
            </w:r>
          </w:p>
          <w:p w:rsidR="007C653F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.1.4</w:t>
            </w:r>
            <w:r>
              <w:rPr>
                <w:sz w:val="26"/>
                <w:szCs w:val="26"/>
                <w:lang w:val="it-IT"/>
              </w:rPr>
              <w:t xml:space="preserve"> Chạy chương trình ở chế độ MDI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 xml:space="preserve">.1.5 Soạn thảo </w:t>
            </w:r>
            <w:r w:rsidRPr="004706D3">
              <w:rPr>
                <w:sz w:val="26"/>
                <w:szCs w:val="26"/>
                <w:lang w:val="it-IT"/>
              </w:rPr>
              <w:lastRenderedPageBreak/>
              <w:t>chương trình ở chế độ EDIT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.1.6 Chạy chương trình ở chế độ AUTO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Pr="004706D3">
              <w:rPr>
                <w:sz w:val="26"/>
                <w:szCs w:val="26"/>
                <w:lang w:val="it-IT"/>
              </w:rPr>
              <w:t>.2 Xác định chuẩn chi tiết, chuẩn dao trên máy t</w:t>
            </w:r>
            <w:r w:rsidRPr="004706D3">
              <w:rPr>
                <w:sz w:val="26"/>
                <w:szCs w:val="26"/>
              </w:rPr>
              <w:t>iện CNC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.2.1 </w:t>
            </w:r>
            <w:r w:rsidRPr="004706D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1D40FA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6.2.2 Xác định chuẩn dao</w:t>
            </w:r>
          </w:p>
          <w:p w:rsidR="001D40FA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6.3 Thực tập máy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334BF5">
        <w:tc>
          <w:tcPr>
            <w:tcW w:w="4694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424C03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12</w:t>
            </w:r>
            <w:r w:rsidR="00925B03">
              <w:rPr>
                <w:sz w:val="26"/>
                <w:szCs w:val="26"/>
              </w:rPr>
              <w:t xml:space="preserve"> tháng 06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Default="0000511C">
      <w:pPr>
        <w:rPr>
          <w:sz w:val="26"/>
          <w:szCs w:val="26"/>
        </w:rPr>
      </w:pPr>
    </w:p>
    <w:p w:rsidR="004C1660" w:rsidRPr="007961D0" w:rsidRDefault="004C1660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1D40FA" w:rsidRDefault="001D40FA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334BF5">
        <w:tc>
          <w:tcPr>
            <w:tcW w:w="3510" w:type="dxa"/>
          </w:tcPr>
          <w:p w:rsidR="0000511C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879" w:type="dxa"/>
          </w:tcPr>
          <w:p w:rsidR="0000511C" w:rsidRDefault="001E023D" w:rsidP="001D40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15</w:t>
            </w:r>
            <w:r w:rsidR="00925B03">
              <w:rPr>
                <w:sz w:val="26"/>
                <w:szCs w:val="26"/>
              </w:rPr>
              <w:t xml:space="preserve"> tháng 06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925B03" w:rsidRPr="007961D0" w:rsidRDefault="00925B03" w:rsidP="001D40FA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424C03" w:rsidRDefault="00424C03" w:rsidP="00424C03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7. </w:t>
      </w:r>
      <w:r w:rsidR="009702EB">
        <w:rPr>
          <w:b/>
          <w:sz w:val="26"/>
          <w:szCs w:val="26"/>
        </w:rPr>
        <w:t>LẬP TRÌNH TỰ ĐỘNG GIA CÔNG CHI TIẾT 2D, 3D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D40FA" w:rsidRDefault="0000511C" w:rsidP="00253756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1D40FA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="001D40FA">
        <w:rPr>
          <w:i/>
          <w:sz w:val="26"/>
          <w:szCs w:val="26"/>
        </w:rPr>
        <w:t>Lập trình tự động gia công chi tiết 2D, 3D trên máy</w:t>
      </w:r>
    </w:p>
    <w:p w:rsidR="0000511C" w:rsidRPr="007961D0" w:rsidRDefault="00253756" w:rsidP="001D40FA">
      <w:pPr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="0000511C"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53756">
        <w:rPr>
          <w:sz w:val="26"/>
          <w:szCs w:val="26"/>
        </w:rPr>
        <w:t xml:space="preserve">Máy phay CNC </w:t>
      </w:r>
      <w:r w:rsidR="001D40FA">
        <w:rPr>
          <w:sz w:val="26"/>
          <w:szCs w:val="26"/>
        </w:rPr>
        <w:t>CN</w:t>
      </w:r>
      <w:r w:rsidR="00253756">
        <w:rPr>
          <w:sz w:val="26"/>
          <w:szCs w:val="26"/>
        </w:rPr>
        <w:t>, phôi nhựa, Projector, màn chiếu, bảng phấn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00511C" w:rsidRPr="007961D0" w:rsidTr="001E023D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1E023D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BA3ADB" w:rsidRPr="00BA3ADB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BA3ADB">
              <w:rPr>
                <w:b/>
                <w:sz w:val="26"/>
                <w:szCs w:val="26"/>
                <w:lang w:val="vi-VN"/>
              </w:rPr>
              <w:t xml:space="preserve">7. </w:t>
            </w:r>
            <w:r w:rsidR="001D40FA">
              <w:rPr>
                <w:b/>
                <w:sz w:val="26"/>
                <w:szCs w:val="26"/>
              </w:rPr>
              <w:t>LẬP TRÌNH TỰ ĐỘNG GIA CÔNG CHI TIẾT 2D, 3D</w:t>
            </w:r>
            <w:r w:rsidRPr="00BA3ADB">
              <w:rPr>
                <w:b/>
                <w:sz w:val="26"/>
                <w:szCs w:val="26"/>
              </w:rPr>
              <w:t xml:space="preserve"> 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7.1 </w:t>
            </w:r>
            <w:r w:rsidR="001D40FA">
              <w:rPr>
                <w:bCs/>
                <w:sz w:val="26"/>
                <w:szCs w:val="26"/>
              </w:rPr>
              <w:t>Lập trình tự động gia công chi tiết 2D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Pr="004706D3">
              <w:rPr>
                <w:bCs/>
                <w:sz w:val="26"/>
                <w:szCs w:val="26"/>
              </w:rPr>
              <w:t xml:space="preserve">.2 </w:t>
            </w:r>
            <w:r w:rsidR="001D40FA">
              <w:rPr>
                <w:bCs/>
                <w:sz w:val="26"/>
                <w:szCs w:val="26"/>
              </w:rPr>
              <w:t>Lập trình tự động gia công chi tiết 3D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it-IT"/>
              </w:rPr>
              <w:t>7</w:t>
            </w:r>
            <w:r w:rsidR="001D40FA">
              <w:rPr>
                <w:iCs/>
                <w:sz w:val="26"/>
                <w:szCs w:val="26"/>
                <w:lang w:val="it-IT"/>
              </w:rPr>
              <w:t>.3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 Thực tập máy 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chú </w:t>
            </w:r>
            <w:r w:rsidRPr="007961D0">
              <w:rPr>
                <w:sz w:val="26"/>
                <w:szCs w:val="26"/>
              </w:rPr>
              <w:lastRenderedPageBreak/>
              <w:t>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C1660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334BF5">
        <w:tc>
          <w:tcPr>
            <w:tcW w:w="4694" w:type="dxa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8A52AF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</w:t>
            </w:r>
            <w:r w:rsidR="00B65E07">
              <w:rPr>
                <w:sz w:val="26"/>
                <w:szCs w:val="26"/>
              </w:rPr>
              <w:t>. HCM, ngày 12 tháng 06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1D40FA" w:rsidP="001D40F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334BF5">
        <w:tc>
          <w:tcPr>
            <w:tcW w:w="3348" w:type="dxa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Pr="007961D0" w:rsidRDefault="00925B03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334BF5">
        <w:tc>
          <w:tcPr>
            <w:tcW w:w="3510" w:type="dxa"/>
          </w:tcPr>
          <w:p w:rsidR="001C186C" w:rsidRPr="007961D0" w:rsidRDefault="004C166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</w:t>
            </w:r>
            <w:r w:rsidR="001E023D">
              <w:rPr>
                <w:sz w:val="26"/>
                <w:szCs w:val="26"/>
              </w:rPr>
              <w:t xml:space="preserve"> 09</w:t>
            </w:r>
          </w:p>
        </w:tc>
        <w:tc>
          <w:tcPr>
            <w:tcW w:w="5879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E023D">
              <w:rPr>
                <w:sz w:val="26"/>
                <w:szCs w:val="26"/>
              </w:rPr>
              <w:t>21</w:t>
            </w:r>
            <w:r w:rsidR="00925B03">
              <w:rPr>
                <w:sz w:val="26"/>
                <w:szCs w:val="26"/>
              </w:rPr>
              <w:t xml:space="preserve"> tháng 06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1E023D">
              <w:rPr>
                <w:sz w:val="26"/>
                <w:szCs w:val="26"/>
              </w:rPr>
              <w:t>9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2AF" w:rsidRDefault="004C1660" w:rsidP="008A52A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8A52AF">
        <w:rPr>
          <w:b/>
          <w:sz w:val="26"/>
          <w:szCs w:val="26"/>
        </w:rPr>
        <w:t>.</w:t>
      </w:r>
      <w:r w:rsidR="008A52AF" w:rsidRPr="00C762CC">
        <w:rPr>
          <w:b/>
          <w:sz w:val="26"/>
          <w:szCs w:val="26"/>
          <w:lang w:val="vi-VN"/>
        </w:rPr>
        <w:t xml:space="preserve"> </w:t>
      </w:r>
      <w:r w:rsidR="008A52AF">
        <w:rPr>
          <w:b/>
          <w:sz w:val="26"/>
          <w:szCs w:val="26"/>
        </w:rPr>
        <w:t>GIA CÔNG</w:t>
      </w:r>
      <w:r w:rsidR="001D40FA">
        <w:rPr>
          <w:b/>
          <w:sz w:val="26"/>
          <w:szCs w:val="26"/>
        </w:rPr>
        <w:t xml:space="preserve"> CHI TIẾT TRÊN MÁY PHAY CNC </w:t>
      </w:r>
      <w:r>
        <w:rPr>
          <w:b/>
          <w:sz w:val="26"/>
          <w:szCs w:val="26"/>
        </w:rPr>
        <w:t>CN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2AF" w:rsidRDefault="008A52AF" w:rsidP="008A52AF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8A52AF" w:rsidRPr="009B320D" w:rsidRDefault="008A52AF" w:rsidP="008A52A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C1660">
        <w:rPr>
          <w:sz w:val="26"/>
          <w:szCs w:val="26"/>
        </w:rPr>
        <w:t>Máy phay CNC CN</w:t>
      </w:r>
      <w:r w:rsidR="008A52AF">
        <w:rPr>
          <w:sz w:val="26"/>
          <w:szCs w:val="26"/>
        </w:rPr>
        <w:t>, phôi nhựa, Projector, màn chiếu, bảng phấn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C186C" w:rsidRPr="007961D0" w:rsidTr="00B65E07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B65E07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A52AF" w:rsidRPr="008A52AF" w:rsidRDefault="008A52AF" w:rsidP="008A52A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</w:t>
            </w:r>
            <w:r w:rsidR="004C1660">
              <w:rPr>
                <w:b/>
                <w:sz w:val="26"/>
                <w:szCs w:val="26"/>
              </w:rPr>
              <w:t xml:space="preserve"> CHI TIẾT TRÊN MÁY PHAY CNC 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- Hướng dẫn sinh viên thực hiện đúng nội quy xưởng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</w:t>
            </w:r>
            <w:r w:rsidRPr="007961D0">
              <w:rPr>
                <w:sz w:val="26"/>
                <w:szCs w:val="26"/>
              </w:rPr>
              <w:lastRenderedPageBreak/>
              <w:t>thường xuyên về các thao tác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thao tác </w:t>
            </w:r>
            <w:r w:rsidRPr="007961D0">
              <w:rPr>
                <w:sz w:val="26"/>
                <w:szCs w:val="26"/>
              </w:rPr>
              <w:lastRenderedPageBreak/>
              <w:t>khi thực hành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C1660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4C1660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334BF5">
        <w:tc>
          <w:tcPr>
            <w:tcW w:w="4694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530239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4C166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1E023D">
              <w:rPr>
                <w:sz w:val="26"/>
                <w:szCs w:val="26"/>
              </w:rPr>
              <w:t xml:space="preserve">  Tp. HCM, ngày 19</w:t>
            </w:r>
            <w:r w:rsidR="00B65E07">
              <w:rPr>
                <w:sz w:val="26"/>
                <w:szCs w:val="26"/>
              </w:rPr>
              <w:t xml:space="preserve"> tháng 06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53023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1C186C" w:rsidRDefault="001C186C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E023D" w:rsidRPr="007961D0" w:rsidTr="00AF7A08">
        <w:tc>
          <w:tcPr>
            <w:tcW w:w="3510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10</w:t>
            </w:r>
          </w:p>
        </w:tc>
        <w:tc>
          <w:tcPr>
            <w:tcW w:w="5879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22 tháng 06</w:t>
            </w:r>
            <w:r w:rsidRPr="007961D0">
              <w:rPr>
                <w:sz w:val="26"/>
                <w:szCs w:val="26"/>
              </w:rPr>
              <w:t xml:space="preserve"> năm 201</w:t>
            </w:r>
            <w:r>
              <w:rPr>
                <w:sz w:val="26"/>
                <w:szCs w:val="26"/>
              </w:rPr>
              <w:t>9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</w:tr>
    </w:tbl>
    <w:p w:rsidR="001E023D" w:rsidRPr="007961D0" w:rsidRDefault="001E023D" w:rsidP="001E023D">
      <w:pPr>
        <w:rPr>
          <w:sz w:val="26"/>
          <w:szCs w:val="26"/>
        </w:rPr>
      </w:pPr>
    </w:p>
    <w:p w:rsidR="001E023D" w:rsidRPr="007961D0" w:rsidRDefault="001E023D" w:rsidP="001E023D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E023D" w:rsidRDefault="001E023D" w:rsidP="001E023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GIA CÔNG CHI TIẾT TRÊN MÁY PHAY CNC CN</w:t>
      </w:r>
    </w:p>
    <w:p w:rsidR="001E023D" w:rsidRPr="007961D0" w:rsidRDefault="001E023D" w:rsidP="001E023D">
      <w:pPr>
        <w:jc w:val="center"/>
        <w:rPr>
          <w:sz w:val="26"/>
          <w:szCs w:val="26"/>
        </w:rPr>
      </w:pP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E023D" w:rsidRDefault="001E023D" w:rsidP="001E023D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1E023D" w:rsidRPr="009B320D" w:rsidRDefault="001E023D" w:rsidP="001E023D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E023D" w:rsidRPr="007961D0" w:rsidRDefault="001E023D" w:rsidP="001E023D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phay CNC CN, phôi nhựa, Projector, màn chiếu, bảng phấn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E023D" w:rsidRPr="007961D0" w:rsidRDefault="001E023D" w:rsidP="001E023D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E023D" w:rsidRPr="007961D0" w:rsidRDefault="001E023D" w:rsidP="001E023D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E023D" w:rsidRPr="007961D0" w:rsidRDefault="001E023D" w:rsidP="001E023D">
      <w:pPr>
        <w:rPr>
          <w:sz w:val="26"/>
          <w:szCs w:val="26"/>
        </w:rPr>
      </w:pPr>
    </w:p>
    <w:p w:rsidR="001E023D" w:rsidRPr="007961D0" w:rsidRDefault="001E023D" w:rsidP="001E023D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E023D" w:rsidRPr="007961D0" w:rsidRDefault="001E023D" w:rsidP="001E023D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E023D" w:rsidRPr="007961D0" w:rsidRDefault="001E023D" w:rsidP="001E023D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E023D" w:rsidRPr="007961D0" w:rsidTr="00AF7A08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E023D" w:rsidRPr="007961D0" w:rsidTr="00AF7A08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E023D" w:rsidRPr="007961D0" w:rsidRDefault="001E023D" w:rsidP="00AF7A0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E023D" w:rsidRPr="007961D0" w:rsidRDefault="001E023D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E023D" w:rsidRPr="008A52AF" w:rsidRDefault="001E023D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</w:t>
            </w:r>
            <w:r>
              <w:rPr>
                <w:b/>
                <w:sz w:val="26"/>
                <w:szCs w:val="26"/>
              </w:rPr>
              <w:t xml:space="preserve"> CHI TIẾT TRÊN MÁY PHAY CNC (tt)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1E023D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- Hướng dẫn sinh viên thực hiện đúng nội quy xưởng 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</w:t>
            </w:r>
            <w:r w:rsidRPr="007961D0">
              <w:rPr>
                <w:sz w:val="26"/>
                <w:szCs w:val="26"/>
              </w:rPr>
              <w:lastRenderedPageBreak/>
              <w:t>thường xuyên về các thao tác thực hành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thao tác </w:t>
            </w:r>
            <w:r w:rsidRPr="007961D0">
              <w:rPr>
                <w:sz w:val="26"/>
                <w:szCs w:val="26"/>
              </w:rPr>
              <w:lastRenderedPageBreak/>
              <w:t>khi thực hành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1E023D" w:rsidRPr="007961D0" w:rsidRDefault="001E023D" w:rsidP="001E023D">
      <w:pPr>
        <w:rPr>
          <w:sz w:val="26"/>
          <w:szCs w:val="26"/>
        </w:rPr>
      </w:pP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1E023D" w:rsidRPr="007961D0" w:rsidRDefault="001E023D" w:rsidP="001E023D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E023D" w:rsidRPr="007961D0" w:rsidTr="00AF7A08">
        <w:tc>
          <w:tcPr>
            <w:tcW w:w="4694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19 tháng 06 năm 2019</w:t>
            </w: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sectPr w:rsidR="00530239" w:rsidSect="006E55D6">
      <w:type w:val="continuous"/>
      <w:pgSz w:w="12240" w:h="15840"/>
      <w:pgMar w:top="851" w:right="851" w:bottom="851" w:left="1134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compat>
    <w:compatSetting w:name="compatibilityMode" w:uri="http://schemas.microsoft.com/office/word" w:val="14"/>
  </w:compat>
  <w:rsids>
    <w:rsidRoot w:val="00254940"/>
    <w:rsid w:val="0000511C"/>
    <w:rsid w:val="00071808"/>
    <w:rsid w:val="000C22A8"/>
    <w:rsid w:val="001761E9"/>
    <w:rsid w:val="001C186C"/>
    <w:rsid w:val="001C21BA"/>
    <w:rsid w:val="001D40FA"/>
    <w:rsid w:val="001E023D"/>
    <w:rsid w:val="002079B5"/>
    <w:rsid w:val="00217D06"/>
    <w:rsid w:val="00253756"/>
    <w:rsid w:val="00254940"/>
    <w:rsid w:val="002549EC"/>
    <w:rsid w:val="00257DDF"/>
    <w:rsid w:val="0027391A"/>
    <w:rsid w:val="002B2FE0"/>
    <w:rsid w:val="00334BF5"/>
    <w:rsid w:val="003370B7"/>
    <w:rsid w:val="00395D78"/>
    <w:rsid w:val="0041488C"/>
    <w:rsid w:val="00424C03"/>
    <w:rsid w:val="00476CF0"/>
    <w:rsid w:val="00495428"/>
    <w:rsid w:val="00497718"/>
    <w:rsid w:val="004C0057"/>
    <w:rsid w:val="004C1660"/>
    <w:rsid w:val="00520F30"/>
    <w:rsid w:val="00530239"/>
    <w:rsid w:val="00530648"/>
    <w:rsid w:val="005F4A23"/>
    <w:rsid w:val="0067065C"/>
    <w:rsid w:val="006E55D6"/>
    <w:rsid w:val="006F3BD8"/>
    <w:rsid w:val="007153CF"/>
    <w:rsid w:val="00733CDE"/>
    <w:rsid w:val="0075747F"/>
    <w:rsid w:val="007765D8"/>
    <w:rsid w:val="00787ACD"/>
    <w:rsid w:val="007961D0"/>
    <w:rsid w:val="007C653F"/>
    <w:rsid w:val="008005B7"/>
    <w:rsid w:val="008A5018"/>
    <w:rsid w:val="008A52AF"/>
    <w:rsid w:val="00925B03"/>
    <w:rsid w:val="0095132B"/>
    <w:rsid w:val="009702EB"/>
    <w:rsid w:val="00A945C5"/>
    <w:rsid w:val="00B65E07"/>
    <w:rsid w:val="00B66429"/>
    <w:rsid w:val="00B74B1E"/>
    <w:rsid w:val="00B81792"/>
    <w:rsid w:val="00BA3ADB"/>
    <w:rsid w:val="00BC0FAE"/>
    <w:rsid w:val="00C12682"/>
    <w:rsid w:val="00C72660"/>
    <w:rsid w:val="00CA0DB6"/>
    <w:rsid w:val="00D10333"/>
    <w:rsid w:val="00D62F83"/>
    <w:rsid w:val="00DF04EE"/>
    <w:rsid w:val="00E10499"/>
    <w:rsid w:val="00E2177C"/>
    <w:rsid w:val="00E32377"/>
    <w:rsid w:val="00E926F6"/>
    <w:rsid w:val="00F37969"/>
    <w:rsid w:val="00F8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F3DCE82-C105-497B-A4EE-1C353690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4855</Words>
  <Characters>27680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54</cp:revision>
  <cp:lastPrinted>2019-03-20T12:17:00Z</cp:lastPrinted>
  <dcterms:created xsi:type="dcterms:W3CDTF">2017-10-17T12:43:00Z</dcterms:created>
  <dcterms:modified xsi:type="dcterms:W3CDTF">2019-03-20T12:17:00Z</dcterms:modified>
</cp:coreProperties>
</file>